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22D9" w14:textId="77777777" w:rsidR="00107340" w:rsidRPr="007D58D7" w:rsidRDefault="00107340" w:rsidP="006C57B4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011EA6C" w14:textId="77777777" w:rsidR="00971FB3" w:rsidRPr="007D58D7" w:rsidRDefault="00971FB3" w:rsidP="006F6C7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7D58D7">
        <w:rPr>
          <w:rFonts w:ascii="Arial" w:eastAsia="Times New Roman" w:hAnsi="Arial" w:cs="Arial"/>
          <w:b/>
          <w:sz w:val="18"/>
          <w:szCs w:val="18"/>
        </w:rPr>
        <w:t>ADIYAMAN ÜNİVERSİTESİ</w:t>
      </w:r>
    </w:p>
    <w:p w14:paraId="7A5B1A5B" w14:textId="77777777" w:rsidR="00971FB3" w:rsidRPr="007D58D7" w:rsidRDefault="000E456E" w:rsidP="006F6C7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7D58D7">
        <w:rPr>
          <w:rFonts w:ascii="Arial" w:eastAsia="Times New Roman" w:hAnsi="Arial" w:cs="Arial"/>
          <w:b/>
          <w:sz w:val="18"/>
          <w:szCs w:val="18"/>
        </w:rPr>
        <w:t>FEN-EDEBİYAT</w:t>
      </w:r>
      <w:r w:rsidR="00E715DE" w:rsidRPr="007D58D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9F229D" w:rsidRPr="007D58D7">
        <w:rPr>
          <w:rFonts w:ascii="Arial" w:eastAsia="Times New Roman" w:hAnsi="Arial" w:cs="Arial"/>
          <w:b/>
          <w:sz w:val="18"/>
          <w:szCs w:val="18"/>
        </w:rPr>
        <w:t>SOSYOLOJİ</w:t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 xml:space="preserve"> BÖLÜMÜ</w:t>
      </w:r>
    </w:p>
    <w:p w14:paraId="140F0F45" w14:textId="6541FD90" w:rsidR="00971FB3" w:rsidRPr="007D58D7" w:rsidRDefault="00F07FE4" w:rsidP="00CF5835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7D58D7">
        <w:rPr>
          <w:rFonts w:ascii="Arial" w:eastAsia="Times New Roman" w:hAnsi="Arial" w:cs="Arial"/>
          <w:b/>
          <w:sz w:val="18"/>
          <w:szCs w:val="18"/>
        </w:rPr>
        <w:t>20</w:t>
      </w:r>
      <w:r w:rsidR="00C74421">
        <w:rPr>
          <w:rFonts w:ascii="Arial" w:eastAsia="Times New Roman" w:hAnsi="Arial" w:cs="Arial"/>
          <w:b/>
          <w:sz w:val="18"/>
          <w:szCs w:val="18"/>
        </w:rPr>
        <w:t>2</w:t>
      </w:r>
      <w:r w:rsidR="00125E50">
        <w:rPr>
          <w:rFonts w:ascii="Arial" w:eastAsia="Times New Roman" w:hAnsi="Arial" w:cs="Arial"/>
          <w:b/>
          <w:sz w:val="18"/>
          <w:szCs w:val="18"/>
        </w:rPr>
        <w:t>5</w:t>
      </w:r>
      <w:r w:rsidR="007967FC">
        <w:rPr>
          <w:rFonts w:ascii="Arial" w:eastAsia="Times New Roman" w:hAnsi="Arial" w:cs="Arial"/>
          <w:b/>
          <w:sz w:val="18"/>
          <w:szCs w:val="18"/>
        </w:rPr>
        <w:t>-20</w:t>
      </w:r>
      <w:r w:rsidR="00C74421">
        <w:rPr>
          <w:rFonts w:ascii="Arial" w:eastAsia="Times New Roman" w:hAnsi="Arial" w:cs="Arial"/>
          <w:b/>
          <w:sz w:val="18"/>
          <w:szCs w:val="18"/>
        </w:rPr>
        <w:t>2</w:t>
      </w:r>
      <w:r w:rsidR="00125E50">
        <w:rPr>
          <w:rFonts w:ascii="Arial" w:eastAsia="Times New Roman" w:hAnsi="Arial" w:cs="Arial"/>
          <w:b/>
          <w:sz w:val="18"/>
          <w:szCs w:val="18"/>
        </w:rPr>
        <w:t>6</w:t>
      </w:r>
      <w:r w:rsidR="00AA3EBA" w:rsidRPr="007D58D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74421">
        <w:rPr>
          <w:rFonts w:ascii="Arial" w:eastAsia="Times New Roman" w:hAnsi="Arial" w:cs="Arial"/>
          <w:b/>
          <w:sz w:val="18"/>
          <w:szCs w:val="18"/>
        </w:rPr>
        <w:t>GÜZ</w:t>
      </w:r>
      <w:r w:rsidR="007967FC">
        <w:rPr>
          <w:rFonts w:ascii="Arial" w:eastAsia="Times New Roman" w:hAnsi="Arial" w:cs="Arial"/>
          <w:b/>
          <w:sz w:val="18"/>
          <w:szCs w:val="18"/>
        </w:rPr>
        <w:t xml:space="preserve"> YARIYILI</w:t>
      </w:r>
      <w:r w:rsidR="00AA3EBA" w:rsidRPr="007D58D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>ARA SINAV</w:t>
      </w:r>
      <w:r w:rsidR="00FF4CBE">
        <w:rPr>
          <w:rFonts w:ascii="Arial" w:eastAsia="Times New Roman" w:hAnsi="Arial" w:cs="Arial"/>
          <w:b/>
          <w:sz w:val="18"/>
          <w:szCs w:val="18"/>
        </w:rPr>
        <w:t xml:space="preserve"> (VİZE)</w:t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 xml:space="preserve"> PROGRAMI</w:t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 xml:space="preserve">    </w:t>
      </w:r>
    </w:p>
    <w:p w14:paraId="20C9876F" w14:textId="77777777" w:rsidR="00971FB3" w:rsidRPr="007D58D7" w:rsidRDefault="00971FB3" w:rsidP="006F6C7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3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9"/>
        <w:gridCol w:w="678"/>
        <w:gridCol w:w="1869"/>
        <w:gridCol w:w="29"/>
        <w:gridCol w:w="425"/>
        <w:gridCol w:w="2092"/>
        <w:gridCol w:w="395"/>
        <w:gridCol w:w="8"/>
        <w:gridCol w:w="1924"/>
        <w:gridCol w:w="8"/>
        <w:gridCol w:w="428"/>
        <w:gridCol w:w="8"/>
        <w:gridCol w:w="1656"/>
        <w:gridCol w:w="8"/>
        <w:gridCol w:w="559"/>
        <w:gridCol w:w="8"/>
        <w:gridCol w:w="5334"/>
        <w:gridCol w:w="5180"/>
        <w:gridCol w:w="16"/>
        <w:gridCol w:w="5196"/>
        <w:gridCol w:w="5196"/>
        <w:gridCol w:w="114"/>
      </w:tblGrid>
      <w:tr w:rsidR="007D58D7" w:rsidRPr="007D58D7" w14:paraId="40546D1E" w14:textId="77777777" w:rsidTr="00C71EA1">
        <w:trPr>
          <w:gridAfter w:val="7"/>
          <w:wAfter w:w="21044" w:type="dxa"/>
          <w:trHeight w:val="17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5D7E18" w14:textId="77777777" w:rsidR="006C57B4" w:rsidRPr="007D58D7" w:rsidRDefault="006C57B4" w:rsidP="00AE4339">
            <w:pPr>
              <w:keepNext/>
              <w:spacing w:before="320"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BB5795" w14:textId="77777777" w:rsidR="006C57B4" w:rsidRPr="007D58D7" w:rsidRDefault="006C57B4" w:rsidP="00AE4339">
            <w:pPr>
              <w:keepNext/>
              <w:spacing w:before="320"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1BA228" w14:textId="77777777" w:rsidR="006C57B4" w:rsidRPr="007D58D7" w:rsidRDefault="006C57B4" w:rsidP="00AE4339">
            <w:pPr>
              <w:keepNext/>
              <w:spacing w:before="320"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Birinci Sınıf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028A6C1" w14:textId="77777777" w:rsidR="006C57B4" w:rsidRPr="007D58D7" w:rsidRDefault="006C57B4" w:rsidP="00AE433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922C3B" w14:textId="77777777" w:rsidR="006C57B4" w:rsidRPr="007D58D7" w:rsidRDefault="006C57B4" w:rsidP="00AE4339">
            <w:pPr>
              <w:keepNext/>
              <w:spacing w:before="320"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İkinci Sınıf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B79F6A" w14:textId="77777777" w:rsidR="006C57B4" w:rsidRPr="007D58D7" w:rsidRDefault="006C57B4" w:rsidP="00AE433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6B6006" w14:textId="77777777" w:rsidR="006C57B4" w:rsidRPr="007D58D7" w:rsidRDefault="006C57B4" w:rsidP="00AE4339">
            <w:pPr>
              <w:keepNext/>
              <w:spacing w:before="320"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Üçüncü Sınıf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14FC10F" w14:textId="77777777" w:rsidR="006C57B4" w:rsidRPr="007D58D7" w:rsidRDefault="006C57B4" w:rsidP="00AE433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AE5875" w14:textId="77777777" w:rsidR="006C57B4" w:rsidRPr="007D58D7" w:rsidRDefault="006C57B4" w:rsidP="00AE4339">
            <w:pPr>
              <w:keepNext/>
              <w:spacing w:before="320"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Dördüncü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A844B94" w14:textId="77777777" w:rsidR="006C57B4" w:rsidRPr="007D58D7" w:rsidRDefault="006C57B4" w:rsidP="00AE4339">
            <w:pPr>
              <w:keepNext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D58D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Yer</w:t>
            </w:r>
          </w:p>
        </w:tc>
      </w:tr>
      <w:tr w:rsidR="002E1116" w:rsidRPr="007D58D7" w14:paraId="6E3FCDB8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1EAF796" w14:textId="6BCD017F" w:rsidR="002E1116" w:rsidRPr="00C00B49" w:rsidRDefault="00EE12B1" w:rsidP="002E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  <w:t>0</w:t>
            </w:r>
            <w:r w:rsidR="00B5491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  <w:t>3</w:t>
            </w:r>
            <w:r w:rsidR="002E1116" w:rsidRPr="00C00B4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  <w:t>.11.202</w:t>
            </w:r>
            <w:r w:rsidR="00B5491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  <w:t>5</w:t>
            </w:r>
          </w:p>
          <w:p w14:paraId="2E28E73F" w14:textId="7EFC68BE" w:rsidR="002E1116" w:rsidRPr="00C00B49" w:rsidRDefault="002E1116" w:rsidP="002E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  <w:t>PAZAR</w:t>
            </w:r>
            <w:r w:rsidRPr="00C00B4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  <w:t>TESİ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C26BD" w14:textId="422BB4E7" w:rsidR="002E1116" w:rsidRPr="007D58D7" w:rsidRDefault="00016B9D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="002E1116"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6CBFC" w14:textId="332ED719" w:rsidR="002E1116" w:rsidRPr="007D58D7" w:rsidRDefault="002E1116" w:rsidP="002E1116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49B65" w14:textId="26FEACCE" w:rsidR="002E1116" w:rsidRPr="007D58D7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A5C2B" w14:textId="1C984B2C" w:rsidR="002E1116" w:rsidRPr="0078237F" w:rsidRDefault="002E1116" w:rsidP="002E1116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9572" w14:textId="3D926B5D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37F641" w14:textId="77777777" w:rsidR="002E1116" w:rsidRPr="0078237F" w:rsidRDefault="002E1116" w:rsidP="002E1116">
            <w:pPr>
              <w:tabs>
                <w:tab w:val="right" w:pos="2023"/>
              </w:tabs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EEC2A" w14:textId="77777777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6C4DA" w14:textId="77777777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A9E82" w14:textId="77777777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2E1116" w:rsidRPr="007D58D7" w14:paraId="7952C65F" w14:textId="77777777" w:rsidTr="00C71EA1">
        <w:trPr>
          <w:gridAfter w:val="6"/>
          <w:wAfter w:w="21036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EC39378" w14:textId="77777777" w:rsidR="002E1116" w:rsidRPr="007D58D7" w:rsidRDefault="002E1116" w:rsidP="002E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FD5BC0" w14:textId="2BFA4C7F" w:rsidR="002E1116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5CA04" w14:textId="2F31984F" w:rsidR="002E1116" w:rsidRPr="007D58D7" w:rsidRDefault="002E1116" w:rsidP="002E1116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3B931" w14:textId="77777777" w:rsidR="002E1116" w:rsidRPr="007D58D7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4806A" w14:textId="170AD335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F46D6" w14:textId="2549B0A8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D61E6" w14:textId="77777777" w:rsidR="002E1116" w:rsidRPr="0078237F" w:rsidRDefault="002E1116" w:rsidP="002E1116">
            <w:pPr>
              <w:tabs>
                <w:tab w:val="right" w:pos="2023"/>
              </w:tabs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18C72" w14:textId="77777777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5CDB9" w14:textId="14B061C5" w:rsidR="002E1116" w:rsidRPr="0078237F" w:rsidRDefault="00A42699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A42699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SOS409 Psikolojik Danış. </w:t>
            </w:r>
            <w:proofErr w:type="gramStart"/>
            <w:r w:rsidRPr="00A42699">
              <w:rPr>
                <w:rFonts w:ascii="Arial" w:eastAsia="Times New Roman" w:hAnsi="Arial" w:cs="Arial"/>
                <w:b/>
                <w:sz w:val="14"/>
                <w:szCs w:val="14"/>
              </w:rPr>
              <w:t>ve</w:t>
            </w:r>
            <w:proofErr w:type="gramEnd"/>
            <w:r w:rsidRPr="00A42699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Rehberlik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44A29" w14:textId="77777777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04422A05" w14:textId="6FE7C39F" w:rsidR="002E1116" w:rsidRPr="0078237F" w:rsidRDefault="002E1116" w:rsidP="002E1116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B9C2DF3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97C7E54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74689" w14:textId="1341405B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13:00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9F6CB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DC1B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D0F40" w14:textId="4DF687F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SOS241 Aile Sosyolojisi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BFB67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0DAEE391" w14:textId="32426B8A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CF8F0" w14:textId="4FC594E3" w:rsidR="00392B57" w:rsidRPr="0078237F" w:rsidRDefault="00392B57" w:rsidP="00392B57">
            <w:pPr>
              <w:tabs>
                <w:tab w:val="right" w:pos="2023"/>
              </w:tabs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6B8B2" w14:textId="687BBEA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876A1" w14:textId="63234225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BE2E5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094AAA45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6169C13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E31C8" w14:textId="3E1097A4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14:00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8BE4B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907CD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D4B65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22858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30" w14:textId="69EDAD2B" w:rsidR="00392B57" w:rsidRPr="0078237F" w:rsidRDefault="00392B57" w:rsidP="00392B57">
            <w:pPr>
              <w:tabs>
                <w:tab w:val="right" w:pos="2023"/>
              </w:tabs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B7DC7">
              <w:rPr>
                <w:rFonts w:ascii="Arial" w:eastAsia="Times New Roman" w:hAnsi="Arial" w:cs="Arial"/>
                <w:b/>
                <w:sz w:val="14"/>
                <w:szCs w:val="14"/>
              </w:rPr>
              <w:t>SOS319 Türk Sosyoloji Tarihi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937CE" w14:textId="1BDC8195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1176CECC" w14:textId="064EB37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83118" w14:textId="77777777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0160D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7CEFDA60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35AE6CC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4E35B" w14:textId="19F0687D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15:00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307F0" w14:textId="0725BC8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SOS111 Sosyolojiye Giriş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</w:t>
            </w: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47DBE" w14:textId="27FDC071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8D005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11C2B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27AFB" w14:textId="063D5BAF" w:rsidR="00392B57" w:rsidRPr="0078237F" w:rsidRDefault="00392B57" w:rsidP="00392B57">
            <w:pPr>
              <w:tabs>
                <w:tab w:val="right" w:pos="2023"/>
              </w:tabs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4D57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DE763" w14:textId="6408A6DA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7A6F" w14:textId="3AF5F17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C9380B8" w14:textId="77777777" w:rsidTr="00C71EA1">
        <w:trPr>
          <w:gridAfter w:val="7"/>
          <w:wAfter w:w="21044" w:type="dxa"/>
          <w:trHeight w:val="53"/>
        </w:trPr>
        <w:tc>
          <w:tcPr>
            <w:tcW w:w="106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BFDA443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0690B97E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701509" w14:textId="472E3716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04.11.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20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25</w:t>
            </w:r>
          </w:p>
          <w:p w14:paraId="11050688" w14:textId="572460F6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SALI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83B9E" w14:textId="66638AC4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2B658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F5E40" w14:textId="4E59C7C3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FAB18" w14:textId="181C411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799BD" w14:textId="3CF37090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1CD2F" w14:textId="53504452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SOS349 Sağlık Sosyolojisi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4141B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720988FF" w14:textId="579BD57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98177" w14:textId="673D22C1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8A28D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15B1C000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4A7D760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E4403" w14:textId="2441181C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3DB2B" w14:textId="1E872DE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BBD51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A84D9" w14:textId="0083013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 211 Sosyal Psikoloji 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89465F" w14:textId="4A41C6A9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05674A0F" w14:textId="5B5D656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90D107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FE07E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4431A4" w14:textId="61375932" w:rsidR="00392B57" w:rsidRPr="007D58D7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141AF" w14:textId="3FEA1D0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7DE9E5E2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28C813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06EAC" w14:textId="2A5C91F7" w:rsidR="00392B57" w:rsidRPr="007D58D7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13:00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F3124" w14:textId="47E51738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SOS105 Ekonomiye Giriş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0DD9D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03DCEE2D" w14:textId="4D9FCEB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230CC" w14:textId="45A8242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8990F" w14:textId="65516086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4CFB5" w14:textId="67060E9E" w:rsidR="00392B57" w:rsidRPr="0078237F" w:rsidRDefault="00392B57" w:rsidP="00392B57">
            <w:pPr>
              <w:spacing w:after="0" w:line="240" w:lineRule="auto"/>
              <w:ind w:left="-44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124F3" w14:textId="1D3BE90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36216" w14:textId="20691E6E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6975F" w14:textId="2C6419C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6CADF8E4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3610D6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09CF0" w14:textId="09C1AA8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14:00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169B3" w14:textId="7EFCE1DC" w:rsidR="00392B57" w:rsidRPr="0078237F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0A894" w14:textId="644D1DB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02A95" w14:textId="64F3529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E507F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30515" w14:textId="1391A0B0" w:rsidR="00392B57" w:rsidRPr="0078237F" w:rsidRDefault="00392B57" w:rsidP="00392B57">
            <w:pPr>
              <w:spacing w:after="0" w:line="240" w:lineRule="auto"/>
              <w:ind w:left="-44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6D483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39649" w14:textId="550A1AEB" w:rsidR="00392B57" w:rsidRPr="0078237F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D5060">
              <w:rPr>
                <w:rFonts w:ascii="Arial" w:eastAsia="Times New Roman" w:hAnsi="Arial" w:cs="Arial"/>
                <w:b/>
                <w:sz w:val="14"/>
                <w:szCs w:val="14"/>
              </w:rPr>
              <w:t>SOS445 Güncel Sosyoloji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92930" w14:textId="02FE3970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D5060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</w:tc>
      </w:tr>
      <w:tr w:rsidR="00392B57" w:rsidRPr="007D58D7" w14:paraId="77E59398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1919BE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D4998" w14:textId="353E7D6F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19:00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C43CE" w14:textId="77777777" w:rsidR="00392B57" w:rsidRPr="00A44FE9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A44FE9">
              <w:rPr>
                <w:rFonts w:ascii="Arial" w:eastAsia="Times New Roman" w:hAnsi="Arial" w:cs="Arial"/>
                <w:b/>
                <w:sz w:val="14"/>
                <w:szCs w:val="14"/>
              </w:rPr>
              <w:t>ENF101 Temel Bilgi</w:t>
            </w:r>
          </w:p>
          <w:p w14:paraId="2DFD0F35" w14:textId="30823417" w:rsidR="00392B57" w:rsidRPr="00B54919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color w:val="EE0000"/>
                <w:sz w:val="14"/>
                <w:szCs w:val="14"/>
              </w:rPr>
            </w:pPr>
            <w:r w:rsidRPr="00A44FE9">
              <w:rPr>
                <w:rFonts w:ascii="Arial" w:eastAsia="Times New Roman" w:hAnsi="Arial" w:cs="Arial"/>
                <w:b/>
                <w:sz w:val="14"/>
                <w:szCs w:val="14"/>
              </w:rPr>
              <w:t>Teknolojileri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D2690" w14:textId="77777777" w:rsidR="00392B57" w:rsidRPr="00E93491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D5900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C240D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FD266" w14:textId="77777777" w:rsidR="00392B57" w:rsidRPr="007D58D7" w:rsidRDefault="00392B57" w:rsidP="00392B57">
            <w:pPr>
              <w:spacing w:after="0" w:line="240" w:lineRule="auto"/>
              <w:ind w:left="-44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77E6D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A0099" w14:textId="77777777" w:rsidR="00392B57" w:rsidRPr="007D58D7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5E817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5C33557" w14:textId="77777777" w:rsidTr="00C71EA1">
        <w:trPr>
          <w:gridAfter w:val="7"/>
          <w:wAfter w:w="21044" w:type="dxa"/>
          <w:trHeight w:val="53"/>
        </w:trPr>
        <w:tc>
          <w:tcPr>
            <w:tcW w:w="106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1250F28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2C5C4155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BA474E8" w14:textId="20B4FE0C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05.11.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20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25</w:t>
            </w:r>
          </w:p>
          <w:p w14:paraId="4CD3419C" w14:textId="6AC31133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ÇARŞAMBA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8D0D7" w14:textId="1296C4FA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0B9C6" w14:textId="60BB631C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A3A97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8E71D" w14:textId="0098EFC4" w:rsidR="00392B57" w:rsidRPr="007D58D7" w:rsidRDefault="00392B57" w:rsidP="00392B57">
            <w:pPr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019DD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SOS201 Sosyoloji Tarihi 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89739" w14:textId="49ED0A40" w:rsidR="00392B57" w:rsidRPr="002019DD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59B715CE" w14:textId="703E423E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2019DD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C6A9B" w14:textId="0CD7527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22B64B" w14:textId="3B84F3E9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82A00" w14:textId="7FD3D5DC" w:rsidR="00392B57" w:rsidRPr="007D58D7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FF1CE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491EDE6F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A431705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6FD0D" w14:textId="7D0F5083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B69439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10089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FDD2F" w14:textId="34184C15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57DF3" w14:textId="2E41ED55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EDBE93" w14:textId="640BFE9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SOS315 Eğitim Psikolojisi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2BA44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5570CC2A" w14:textId="34450B16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555B3" w14:textId="05298702" w:rsidR="00392B57" w:rsidRPr="004F7BBF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color w:val="92D05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5AA30" w14:textId="0C9682E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086305DB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04830D9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6DD95" w14:textId="073D0A0A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13:00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C4074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SOS109 Felsefeye Giriş 1</w:t>
            </w:r>
          </w:p>
          <w:p w14:paraId="4CEF746B" w14:textId="6D1247E0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6C94F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19521E2A" w14:textId="4F73994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BFD4E" w14:textId="0568458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1A78D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59CC6" w14:textId="00D3D40F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C1586" w14:textId="0CF3D23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F37C6" w14:textId="7A0CC76D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B784E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6D45F54E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2A00E3AF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B7CD9" w14:textId="1ED1BF4E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14:00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618D9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19DF7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E4C4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SOS209 Gelişim Psikolojisi</w:t>
            </w:r>
          </w:p>
          <w:p w14:paraId="0E95EAD8" w14:textId="0BBCBF2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E9920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285F1957" w14:textId="6793FA4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BF34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0A802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A3DEE" w14:textId="4C9A18ED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7687D6" w14:textId="4A8E34AF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3B8A633D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2F6A80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597D5" w14:textId="1D8BBAAE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15:00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E65FF" w14:textId="6BB47E86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BDA81" w14:textId="2FCD2295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A5970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5D79C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D3ECF" w14:textId="2201D2F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SOS351 Mekân Sosyolojisi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B9DEF" w14:textId="2857E04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445F5B73" w14:textId="16A6BEC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451B8" w14:textId="1B4304B7" w:rsidR="00392B57" w:rsidRPr="0078237F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122A2" w14:textId="6A89FA6A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1473E9FF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EAB533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65B17" w14:textId="61B46272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16:00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15B0B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1E9F19" w14:textId="77777777" w:rsidR="00392B57" w:rsidRPr="0078237F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A3D5A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0732C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F402B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D7BA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4228A" w14:textId="77777777" w:rsidR="00392B57" w:rsidRPr="00361545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61545">
              <w:rPr>
                <w:rFonts w:ascii="Arial" w:eastAsia="Times New Roman" w:hAnsi="Arial" w:cs="Arial"/>
                <w:b/>
                <w:sz w:val="14"/>
                <w:szCs w:val="14"/>
              </w:rPr>
              <w:t>SOS441 Demokrasi ve</w:t>
            </w:r>
          </w:p>
          <w:p w14:paraId="697D7AD3" w14:textId="582DD3F6" w:rsidR="00392B57" w:rsidRPr="0078237F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61545">
              <w:rPr>
                <w:rFonts w:ascii="Arial" w:eastAsia="Times New Roman" w:hAnsi="Arial" w:cs="Arial"/>
                <w:b/>
                <w:sz w:val="14"/>
                <w:szCs w:val="14"/>
              </w:rPr>
              <w:t>Siyasal Kültür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12F24" w14:textId="13F4160C" w:rsidR="00392B57" w:rsidRPr="00361545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0DDDE3AC" w14:textId="486A3691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361545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</w:tr>
      <w:tr w:rsidR="00392B57" w:rsidRPr="007D58D7" w14:paraId="12F212FA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2905B2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CC552F" w14:textId="5D615030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19:00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CA58A" w14:textId="794E2F5B" w:rsidR="00392B57" w:rsidRPr="008D2834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8D2834">
              <w:rPr>
                <w:rFonts w:ascii="Arial" w:eastAsia="Times New Roman" w:hAnsi="Arial" w:cs="Arial"/>
                <w:b/>
                <w:sz w:val="14"/>
                <w:szCs w:val="14"/>
              </w:rPr>
              <w:t>YD101 Yabancı Dil-I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7AB8C" w14:textId="77777777" w:rsidR="00392B57" w:rsidRPr="007D58D7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D02FB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85151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46D43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07F3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CBBE3" w14:textId="77777777" w:rsidR="00392B57" w:rsidRPr="0021155F" w:rsidRDefault="00392B57" w:rsidP="00392B57">
            <w:pPr>
              <w:spacing w:after="0" w:line="240" w:lineRule="auto"/>
              <w:ind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0F70A" w14:textId="77777777" w:rsidR="00392B57" w:rsidRPr="000F72C8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EE50B85" w14:textId="77777777" w:rsidTr="00C71EA1">
        <w:trPr>
          <w:gridAfter w:val="7"/>
          <w:wAfter w:w="21044" w:type="dxa"/>
          <w:trHeight w:val="227"/>
        </w:trPr>
        <w:tc>
          <w:tcPr>
            <w:tcW w:w="106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756FAEB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065F814B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E91EDE7" w14:textId="7825976A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06.11.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20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25</w:t>
            </w:r>
          </w:p>
          <w:p w14:paraId="26913952" w14:textId="05891C14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PERŞEMBE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0D2A3" w14:textId="03E4309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D7482" w14:textId="39D09FB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SOS107 Psikolojiye Giriş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CD75E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205B6908" w14:textId="4E0C1C22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D0D1C" w14:textId="7A23D7D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6DD92E85" w14:textId="4369B19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AA39F" w14:textId="5E5294C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3D59E" w14:textId="20E0ADB3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C01A9" w14:textId="6CCF248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85A0E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3A4A1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69F8D4CC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EFD4B1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F57DA" w14:textId="6C73A575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A1FF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8EB13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6A895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SOS213 Felsefe Tarihi 1</w:t>
            </w:r>
          </w:p>
          <w:p w14:paraId="4BEEEF0D" w14:textId="5E5E1EF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463B1" w14:textId="528919BA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28559393" w14:textId="3C0138B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B3DAC" w14:textId="32DF8AE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9F66F" w14:textId="6F2F3273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FB90C" w14:textId="2FAE8CF0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0B062D" w14:textId="05579559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47D987BD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0877E5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C413F" w14:textId="03505AD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13:15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F78D8" w14:textId="0490E6C2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6395A" w14:textId="2236BC6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E2F3C9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F2170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2A11A" w14:textId="5BAC231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OSD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B2D00" w14:textId="4C07EF6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A2892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3657F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6A19CDD8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3925E3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F7990" w14:textId="61874B49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14:00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76C25" w14:textId="7D47AA20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C9152" w14:textId="202D19E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FD461" w14:textId="3EA8033B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3BB1" w14:textId="4030187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4C0F6" w14:textId="21419C7E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SOS307 Türkiye’nin Toplumsal Yapısı-1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9AD69B" w14:textId="74B13246" w:rsidR="00392B57" w:rsidRPr="005B7DC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1716B124" w14:textId="2B27BC92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B7DC7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79C8" w14:textId="296AB3E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AE758" w14:textId="6CEB5B16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7F2D77D5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161882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71BD3" w14:textId="18A09EE9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15:00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35D5F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1D8AF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27CE1" w14:textId="2DFE780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B7DC7">
              <w:rPr>
                <w:rFonts w:ascii="Arial" w:eastAsia="Times New Roman" w:hAnsi="Arial" w:cs="Arial"/>
                <w:b/>
                <w:sz w:val="14"/>
                <w:szCs w:val="14"/>
              </w:rPr>
              <w:t>SOS245 Kültür Değişmeleri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E7802" w14:textId="77777777" w:rsidR="00392B57" w:rsidRPr="005B7DC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B7DC7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7B6D8C44" w14:textId="40D195AE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B0650" w14:textId="77777777" w:rsidR="00392B57" w:rsidRPr="005B7DC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1DFD69" w14:textId="77777777" w:rsidR="00392B57" w:rsidRPr="005B7DC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F708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C942E" w14:textId="77777777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843C21" w:rsidRPr="007D58D7" w14:paraId="5152E2AA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8CE481" w14:textId="77777777" w:rsidR="00843C21" w:rsidRPr="007D58D7" w:rsidRDefault="00843C21" w:rsidP="00843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6F942" w14:textId="77429EF5" w:rsidR="00843C21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16:00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5555C" w14:textId="77777777" w:rsidR="00843C21" w:rsidRPr="0078237F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871FB" w14:textId="77777777" w:rsidR="00843C21" w:rsidRPr="0078237F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96F91" w14:textId="77777777" w:rsidR="00843C21" w:rsidRPr="005B7DC7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9EF28" w14:textId="77777777" w:rsidR="00843C21" w:rsidRPr="005B7DC7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8B770" w14:textId="77777777" w:rsidR="00843C21" w:rsidRPr="005B7DC7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1F85C" w14:textId="77777777" w:rsidR="00843C21" w:rsidRPr="005B7DC7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41D5DC" w14:textId="446BC1D9" w:rsidR="00843C21" w:rsidRPr="0078237F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FF4F65">
              <w:rPr>
                <w:rFonts w:ascii="Arial" w:eastAsia="Times New Roman" w:hAnsi="Arial" w:cs="Arial"/>
                <w:b/>
                <w:sz w:val="14"/>
                <w:szCs w:val="14"/>
              </w:rPr>
              <w:t>SOS411 Çağdaş Felsefe Teorileri-1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87539" w14:textId="77777777" w:rsidR="00843C21" w:rsidRPr="00594107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13B63D1B" w14:textId="7AB61246" w:rsidR="00843C21" w:rsidRPr="0078237F" w:rsidRDefault="00843C21" w:rsidP="00843C21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94107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</w:tr>
      <w:tr w:rsidR="00392B57" w:rsidRPr="007D58D7" w14:paraId="4A316C20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57C127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9DF44" w14:textId="5A5C48DE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19:00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B576A" w14:textId="77777777" w:rsidR="00392B57" w:rsidRPr="000947A0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0947A0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AİİT101 Atatürk İlk. </w:t>
            </w:r>
            <w:proofErr w:type="gramStart"/>
            <w:r w:rsidRPr="000947A0">
              <w:rPr>
                <w:rFonts w:ascii="Arial" w:eastAsia="Times New Roman" w:hAnsi="Arial" w:cs="Arial"/>
                <w:b/>
                <w:sz w:val="14"/>
                <w:szCs w:val="14"/>
              </w:rPr>
              <w:t>ve</w:t>
            </w:r>
            <w:proofErr w:type="gramEnd"/>
          </w:p>
          <w:p w14:paraId="74171555" w14:textId="39152E83" w:rsidR="00392B57" w:rsidRPr="00C71EA1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spellStart"/>
            <w:r w:rsidRPr="000947A0">
              <w:rPr>
                <w:rFonts w:ascii="Arial" w:eastAsia="Times New Roman" w:hAnsi="Arial" w:cs="Arial"/>
                <w:b/>
                <w:sz w:val="14"/>
                <w:szCs w:val="14"/>
              </w:rPr>
              <w:t>İnk.Tarihi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A51B8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DD2CB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C6C2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D9C56" w14:textId="412A0D53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3615D" w14:textId="1E8348A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B09A0" w14:textId="77777777" w:rsidR="00392B57" w:rsidRPr="00A508DB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CF4A0" w14:textId="77777777" w:rsidR="00392B57" w:rsidRPr="000F72C8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9B004F0" w14:textId="260957C7" w:rsidTr="00C71EA1">
        <w:trPr>
          <w:gridAfter w:val="1"/>
          <w:wAfter w:w="114" w:type="dxa"/>
          <w:trHeight w:val="331"/>
        </w:trPr>
        <w:tc>
          <w:tcPr>
            <w:tcW w:w="1062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AF7A63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342" w:type="dxa"/>
            <w:gridSpan w:val="2"/>
          </w:tcPr>
          <w:p w14:paraId="4F79318D" w14:textId="77777777" w:rsidR="00392B57" w:rsidRPr="007D58D7" w:rsidRDefault="00392B57" w:rsidP="00392B57"/>
        </w:tc>
        <w:tc>
          <w:tcPr>
            <w:tcW w:w="5196" w:type="dxa"/>
            <w:gridSpan w:val="2"/>
          </w:tcPr>
          <w:p w14:paraId="776EDA44" w14:textId="77777777" w:rsidR="00392B57" w:rsidRPr="007D58D7" w:rsidRDefault="00392B57" w:rsidP="00392B57"/>
        </w:tc>
        <w:tc>
          <w:tcPr>
            <w:tcW w:w="5196" w:type="dxa"/>
          </w:tcPr>
          <w:p w14:paraId="72B8600E" w14:textId="77777777" w:rsidR="00392B57" w:rsidRPr="007D58D7" w:rsidRDefault="00392B57" w:rsidP="00392B57"/>
        </w:tc>
        <w:tc>
          <w:tcPr>
            <w:tcW w:w="5196" w:type="dxa"/>
            <w:textDirection w:val="btLr"/>
            <w:vAlign w:val="center"/>
          </w:tcPr>
          <w:p w14:paraId="2649F4F2" w14:textId="77777777" w:rsidR="00392B57" w:rsidRPr="007D58D7" w:rsidRDefault="00392B57" w:rsidP="00392B57"/>
        </w:tc>
      </w:tr>
      <w:tr w:rsidR="00392B57" w:rsidRPr="007D58D7" w14:paraId="33193C59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7B220FD" w14:textId="7CD78411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07.11.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20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25</w:t>
            </w:r>
          </w:p>
          <w:p w14:paraId="1489B422" w14:textId="3A639A05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CUMA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03287" w14:textId="209FA3E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F2509" w14:textId="35DF4B69" w:rsidR="00392B57" w:rsidRPr="009108DC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C826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3290B" w14:textId="75CF6844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A685C" w14:textId="77777777" w:rsidR="00392B57" w:rsidRPr="00D22AAC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color w:val="92D050"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25156" w14:textId="622552EA" w:rsidR="00392B57" w:rsidRPr="00455495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455495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SOS321 Tez Yazım Teknikleri ve Veri Analizi 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0E9E6" w14:textId="0F08F64D" w:rsidR="00392B57" w:rsidRPr="00C00B49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0C9727C3" w14:textId="220A0322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00B49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A45C0" w14:textId="4F8C136E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20868" w14:textId="40423F6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6590ECD8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EF807BB" w14:textId="77777777" w:rsidR="00392B5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D4C21" w14:textId="3D83E0C7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E6B80" w14:textId="3028769D" w:rsidR="00392B57" w:rsidRPr="005B05E3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EDB5A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1DAF8" w14:textId="6A3B9E4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SOS215 Klasik Mantık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E6937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4ACA3CAD" w14:textId="243C676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697DB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C92B1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43385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93706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72DBED66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A2CEF82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D2B83" w14:textId="738BBE1E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13:30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39631" w14:textId="04E70047" w:rsidR="00392B57" w:rsidRPr="009108DC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78E8C" w14:textId="0A9F87FB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48E70" w14:textId="1D67BD3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94904" w14:textId="0FD03EC9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2C844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999D1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EBAD8" w14:textId="07551FE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A42699">
              <w:rPr>
                <w:rFonts w:ascii="Arial" w:eastAsia="Times New Roman" w:hAnsi="Arial" w:cs="Arial"/>
                <w:b/>
                <w:sz w:val="14"/>
                <w:szCs w:val="14"/>
              </w:rPr>
              <w:t>SOS401 Çağdaş Sosyoloji Teorileri-1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FBA01" w14:textId="2DA78C84" w:rsidR="00392B57" w:rsidRPr="00A42699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6F42DB17" w14:textId="103F74AF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A42699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</w:tr>
      <w:tr w:rsidR="00392B57" w:rsidRPr="007D58D7" w14:paraId="55C06208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2F5F8E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1D462" w14:textId="0B45FACE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14:00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ED6893" w14:textId="749704C4" w:rsidR="00392B57" w:rsidRPr="009108DC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52ECF">
              <w:rPr>
                <w:rFonts w:ascii="Arial" w:eastAsia="Times New Roman" w:hAnsi="Arial" w:cs="Arial"/>
                <w:b/>
                <w:sz w:val="14"/>
                <w:szCs w:val="14"/>
              </w:rPr>
              <w:t>SOS113 Hukuk ve Toplum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1B95A" w14:textId="06134548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52ECF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CA230C" w14:textId="09E72A4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C4CA6" w14:textId="5923BFFD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55C4A" w14:textId="0C491E11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25082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76BF6" w14:textId="5F259CD1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58307" w14:textId="11E00A81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103F1F77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DB97A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15EBB" w14:textId="3D828D3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19:00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DA0807" w14:textId="135E0EF2" w:rsidR="00392B57" w:rsidRPr="009108DC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0947A0">
              <w:rPr>
                <w:rFonts w:ascii="Arial" w:eastAsia="Times New Roman" w:hAnsi="Arial" w:cs="Arial"/>
                <w:b/>
                <w:sz w:val="14"/>
                <w:szCs w:val="14"/>
              </w:rPr>
              <w:t>TD101 Türk Dili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2B2E1" w14:textId="25306999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566BD" w14:textId="0FBC1A1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32405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9B8F8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9E42C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836359" w14:textId="39177E7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870E5F" w14:textId="0868D74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14D13410" w14:textId="77777777" w:rsidTr="00C71EA1">
        <w:trPr>
          <w:gridAfter w:val="7"/>
          <w:wAfter w:w="21044" w:type="dxa"/>
          <w:trHeight w:val="227"/>
        </w:trPr>
        <w:tc>
          <w:tcPr>
            <w:tcW w:w="1062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5B39112" w14:textId="77777777" w:rsidR="00392B57" w:rsidRPr="009108DC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D90A6E7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777887D" w14:textId="3DFF5DFA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08.11.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20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25</w:t>
            </w:r>
          </w:p>
          <w:p w14:paraId="444ED8CC" w14:textId="4FE0F60A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CUMARTESİ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FE41A" w14:textId="03184AC1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E72B0" w14:textId="74ED54BC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2C172" w14:textId="5927B78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427D4" w14:textId="594FEFA2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8BBB2" w14:textId="601D263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A8B7D" w14:textId="35BF17B0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936C1" w14:textId="1748F87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6436F" w14:textId="53ADBA24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5D171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462B6966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15FD75E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5F6C2" w14:textId="28550C88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684080" w14:textId="3FAAD795" w:rsidR="00392B57" w:rsidRPr="0078237F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F480B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FE08C" w14:textId="77777777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SOS203 Bilimsel Araştırma</w:t>
            </w:r>
          </w:p>
          <w:p w14:paraId="69FBEC9E" w14:textId="516CDFE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Yöntemleri 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5B3BF" w14:textId="5A8813A5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2F360140" w14:textId="7ACD81DF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A007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DAC5EC" w14:textId="0A126943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7D39F" w14:textId="19FCB10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E7E08" w14:textId="72715F3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60219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0390F2B1" w14:textId="77777777" w:rsidTr="00C71EA1">
        <w:trPr>
          <w:gridAfter w:val="7"/>
          <w:wAfter w:w="21044" w:type="dxa"/>
          <w:trHeight w:val="340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77529D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8FB5F" w14:textId="24C1D7CE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13:00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0370A" w14:textId="5F05B20A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B716C" w14:textId="73E90C24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B0FA2" w14:textId="4ACAE24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373B3" w14:textId="06F36988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A5633" w14:textId="2D57338D" w:rsidR="00392B57" w:rsidRPr="0078237F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78237F">
              <w:rPr>
                <w:rFonts w:ascii="Arial" w:eastAsia="Times New Roman" w:hAnsi="Arial" w:cs="Arial"/>
                <w:b/>
                <w:sz w:val="14"/>
                <w:szCs w:val="14"/>
              </w:rPr>
              <w:t>SOS325 İslam Sosyolojisi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DCE32" w14:textId="77777777" w:rsidR="00392B57" w:rsidRPr="004F605B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4F605B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7D399088" w14:textId="6E86390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A9F7A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4DEB8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7CAED12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BB2C77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5CBF7" w14:textId="0C56656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14:00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E8A70" w14:textId="64587B0A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1BE01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32BF8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A897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82878" w14:textId="12FD087C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F9D55" w14:textId="26E0C09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3735C" w14:textId="7356F90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7413" w14:textId="447FBBD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17D3A411" w14:textId="0F6E1210" w:rsidTr="00C71EA1">
        <w:trPr>
          <w:trHeight w:val="227"/>
        </w:trPr>
        <w:tc>
          <w:tcPr>
            <w:tcW w:w="1062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258E846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0522" w:type="dxa"/>
            <w:gridSpan w:val="3"/>
          </w:tcPr>
          <w:p w14:paraId="0CB7B0C7" w14:textId="77777777" w:rsidR="00392B57" w:rsidRPr="007D58D7" w:rsidRDefault="00392B57" w:rsidP="00392B57"/>
        </w:tc>
        <w:tc>
          <w:tcPr>
            <w:tcW w:w="105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7E058846" w14:textId="77777777" w:rsidR="00392B57" w:rsidRPr="007D58D7" w:rsidRDefault="00392B57" w:rsidP="00392B57"/>
        </w:tc>
      </w:tr>
      <w:tr w:rsidR="00392B57" w:rsidRPr="007D58D7" w14:paraId="22EBA42C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38E8BC9" w14:textId="6777FDA3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09.11.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20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25</w:t>
            </w:r>
          </w:p>
          <w:p w14:paraId="66E94469" w14:textId="024A3168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PAZAR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F26303" w14:textId="1F05F973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</w:t>
            </w:r>
            <w:r w:rsidRPr="007D58D7">
              <w:rPr>
                <w:rFonts w:ascii="Arial" w:eastAsia="Times New Roman" w:hAnsi="Arial" w:cs="Arial"/>
                <w:b/>
                <w:sz w:val="14"/>
                <w:szCs w:val="14"/>
              </w:rPr>
              <w:t>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D2F0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1D737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A3152" w14:textId="235CFC12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2F68D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F937F2" w14:textId="5ADCAE71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405A5" w14:textId="670C386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976C3" w14:textId="77E6619C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B936C3">
              <w:rPr>
                <w:rFonts w:ascii="Arial" w:eastAsia="Times New Roman" w:hAnsi="Arial" w:cs="Arial"/>
                <w:b/>
                <w:sz w:val="14"/>
                <w:szCs w:val="14"/>
              </w:rPr>
              <w:t>SOS463 Bitirme Tezi-I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1CB3E" w14:textId="77777777" w:rsidR="00392B57" w:rsidRPr="00843179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843179">
              <w:rPr>
                <w:rFonts w:ascii="Arial" w:eastAsia="Times New Roman" w:hAnsi="Arial" w:cs="Arial"/>
                <w:b/>
                <w:sz w:val="14"/>
                <w:szCs w:val="14"/>
              </w:rPr>
              <w:t>A008</w:t>
            </w:r>
          </w:p>
          <w:p w14:paraId="34079BAA" w14:textId="5DF91679" w:rsidR="00392B57" w:rsidRPr="007D58D7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7A75C19A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06042D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B042C" w14:textId="50A916B0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11:00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24C43" w14:textId="18CDC758" w:rsidR="00392B57" w:rsidRPr="009953F1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C4D24" w14:textId="00ED22FB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85A3C" w14:textId="29CF67F3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A88E3" w14:textId="1F08A5DA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2452D" w14:textId="77777777" w:rsidR="00392B57" w:rsidRPr="007D58D7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04D1F2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721D5" w14:textId="7DAED4E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D9B807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5B25B515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9121B7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C72B31" w14:textId="49A89D82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13:30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6F83C" w14:textId="47E37D1F" w:rsidR="00392B57" w:rsidRPr="005B05E3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</w:pPr>
          </w:p>
          <w:p w14:paraId="47D0DC1B" w14:textId="57B1FB6C" w:rsidR="00392B57" w:rsidRPr="005B05E3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8C177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95DD5" w14:textId="2965417B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B8984" w14:textId="5FD044A4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78D8C" w14:textId="3C7869BD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E209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4BD2F" w14:textId="155FB5C5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A91BB" w14:textId="113E12B0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433BD46E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D36950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C10CF" w14:textId="3165035D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14.00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D9AA8" w14:textId="553E9480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3077C" w14:textId="4E98C15B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2DB78" w14:textId="7A9E770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A3FA5" w14:textId="777E0CE0" w:rsidR="00392B57" w:rsidRPr="00E84105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8677E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742B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7165B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1A3F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475A1699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0D419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5AB62" w14:textId="05010582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15:00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CA273" w14:textId="75B30FD8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0D312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E2357" w14:textId="09AFE4B0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EBD95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FF92D" w14:textId="377573DF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53DB7" w14:textId="31E16F3A" w:rsidR="00392B57" w:rsidRPr="007D58D7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D8BDE" w14:textId="143879FB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B9D30" w14:textId="4D251B26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  <w:tr w:rsidR="00392B57" w:rsidRPr="007D58D7" w14:paraId="777771B3" w14:textId="77777777" w:rsidTr="00C71EA1">
        <w:trPr>
          <w:gridAfter w:val="7"/>
          <w:wAfter w:w="21044" w:type="dxa"/>
          <w:trHeight w:val="227"/>
        </w:trPr>
        <w:tc>
          <w:tcPr>
            <w:tcW w:w="5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FB39F3" w14:textId="77777777" w:rsidR="00392B57" w:rsidRPr="007D58D7" w:rsidRDefault="00392B57" w:rsidP="0039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B113F" w14:textId="5156D0C9" w:rsidR="00392B5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17:00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15BED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07C39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A6A7A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3A702" w14:textId="77777777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AC5A8" w14:textId="616D9ED5" w:rsidR="00392B57" w:rsidRPr="007D58D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D6DEA" w14:textId="0690305F" w:rsidR="00392B57" w:rsidRPr="007D58D7" w:rsidRDefault="00392B57" w:rsidP="00392B57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E601C" w14:textId="77777777" w:rsidR="00392B57" w:rsidRPr="00D71A77" w:rsidRDefault="00392B57" w:rsidP="00392B57">
            <w:pPr>
              <w:spacing w:after="0" w:line="240" w:lineRule="auto"/>
              <w:ind w:right="-113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9E232" w14:textId="77777777" w:rsidR="00392B57" w:rsidRPr="00D71A77" w:rsidRDefault="00392B57" w:rsidP="00392B5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</w:tr>
    </w:tbl>
    <w:p w14:paraId="657600DC" w14:textId="77777777" w:rsidR="006B2F6A" w:rsidRDefault="006B2F6A" w:rsidP="001201E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6816DDEE" w14:textId="4DC714F8" w:rsidR="000E0D53" w:rsidRPr="007D58D7" w:rsidRDefault="0078237F" w:rsidP="000E0D53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Prof</w:t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 xml:space="preserve">. Dr. </w:t>
      </w:r>
      <w:r w:rsidR="0098081C" w:rsidRPr="007D58D7">
        <w:rPr>
          <w:rFonts w:ascii="Arial" w:eastAsia="Times New Roman" w:hAnsi="Arial" w:cs="Arial"/>
          <w:b/>
          <w:sz w:val="18"/>
          <w:szCs w:val="18"/>
        </w:rPr>
        <w:t>Bekir KOCADAŞ</w:t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>Prof. Dr.</w:t>
      </w:r>
      <w:r>
        <w:t xml:space="preserve"> </w:t>
      </w:r>
      <w:r w:rsidRPr="0078237F">
        <w:rPr>
          <w:rFonts w:ascii="Arial" w:eastAsia="Times New Roman" w:hAnsi="Arial" w:cs="Arial"/>
          <w:b/>
          <w:sz w:val="18"/>
          <w:szCs w:val="18"/>
        </w:rPr>
        <w:t xml:space="preserve">İbrahim Halil TUĞLUK </w:t>
      </w:r>
      <w:r w:rsidR="000E0D53" w:rsidRPr="007D58D7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504CED98" w14:textId="77777777" w:rsidR="00E20699" w:rsidRPr="007D58D7" w:rsidRDefault="00F4672A" w:rsidP="000E0D53">
      <w:pPr>
        <w:spacing w:after="0" w:line="240" w:lineRule="auto"/>
        <w:ind w:left="708" w:firstLine="708"/>
        <w:rPr>
          <w:b/>
        </w:rPr>
      </w:pPr>
      <w:r w:rsidRPr="007D58D7">
        <w:rPr>
          <w:rFonts w:ascii="Arial" w:eastAsia="Times New Roman" w:hAnsi="Arial" w:cs="Arial"/>
          <w:b/>
          <w:sz w:val="18"/>
          <w:szCs w:val="18"/>
        </w:rPr>
        <w:t>Bölüm Başkanı</w:t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AE4339" w:rsidRPr="007D58D7">
        <w:rPr>
          <w:rFonts w:ascii="Arial" w:eastAsia="Times New Roman" w:hAnsi="Arial" w:cs="Arial"/>
          <w:b/>
          <w:sz w:val="18"/>
          <w:szCs w:val="18"/>
        </w:rPr>
        <w:tab/>
      </w:r>
      <w:r w:rsidR="0098081C" w:rsidRPr="007D58D7">
        <w:rPr>
          <w:rFonts w:ascii="Arial" w:eastAsia="Times New Roman" w:hAnsi="Arial" w:cs="Arial"/>
          <w:b/>
          <w:sz w:val="18"/>
          <w:szCs w:val="18"/>
        </w:rPr>
        <w:t>D</w:t>
      </w:r>
      <w:r w:rsidR="00971FB3" w:rsidRPr="007D58D7">
        <w:rPr>
          <w:rFonts w:ascii="Arial" w:eastAsia="Times New Roman" w:hAnsi="Arial" w:cs="Arial"/>
          <w:b/>
          <w:sz w:val="18"/>
          <w:szCs w:val="18"/>
        </w:rPr>
        <w:t>ekan</w:t>
      </w:r>
      <w:r w:rsidR="00692470" w:rsidRPr="007D58D7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sectPr w:rsidR="00E20699" w:rsidRPr="007D58D7" w:rsidSect="00F67705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50"/>
    <w:rsid w:val="0000677E"/>
    <w:rsid w:val="000111C3"/>
    <w:rsid w:val="00011882"/>
    <w:rsid w:val="00016B9D"/>
    <w:rsid w:val="00023AC5"/>
    <w:rsid w:val="00031348"/>
    <w:rsid w:val="00036B42"/>
    <w:rsid w:val="0004178E"/>
    <w:rsid w:val="00041B2A"/>
    <w:rsid w:val="00045529"/>
    <w:rsid w:val="00052A72"/>
    <w:rsid w:val="00065532"/>
    <w:rsid w:val="00070A16"/>
    <w:rsid w:val="0007639B"/>
    <w:rsid w:val="00081400"/>
    <w:rsid w:val="00081A0C"/>
    <w:rsid w:val="000839B8"/>
    <w:rsid w:val="00090CD9"/>
    <w:rsid w:val="0009270A"/>
    <w:rsid w:val="000947A0"/>
    <w:rsid w:val="000A26B9"/>
    <w:rsid w:val="000B3333"/>
    <w:rsid w:val="000C0FF9"/>
    <w:rsid w:val="000C16CA"/>
    <w:rsid w:val="000C5618"/>
    <w:rsid w:val="000D4D6E"/>
    <w:rsid w:val="000D5295"/>
    <w:rsid w:val="000D729A"/>
    <w:rsid w:val="000E06AC"/>
    <w:rsid w:val="000E0D53"/>
    <w:rsid w:val="000E456E"/>
    <w:rsid w:val="000E4C1F"/>
    <w:rsid w:val="000E5591"/>
    <w:rsid w:val="000F418E"/>
    <w:rsid w:val="000F51D8"/>
    <w:rsid w:val="000F72C8"/>
    <w:rsid w:val="001045F7"/>
    <w:rsid w:val="00107340"/>
    <w:rsid w:val="001178E8"/>
    <w:rsid w:val="001201EC"/>
    <w:rsid w:val="00122216"/>
    <w:rsid w:val="00125E50"/>
    <w:rsid w:val="00156061"/>
    <w:rsid w:val="00160D50"/>
    <w:rsid w:val="00161096"/>
    <w:rsid w:val="001662C4"/>
    <w:rsid w:val="0017040F"/>
    <w:rsid w:val="00186EB3"/>
    <w:rsid w:val="00192C38"/>
    <w:rsid w:val="00195278"/>
    <w:rsid w:val="001A2B29"/>
    <w:rsid w:val="001A7273"/>
    <w:rsid w:val="001B1AD0"/>
    <w:rsid w:val="001B470B"/>
    <w:rsid w:val="001D08DF"/>
    <w:rsid w:val="001E26EA"/>
    <w:rsid w:val="001E351C"/>
    <w:rsid w:val="001E4879"/>
    <w:rsid w:val="001E720D"/>
    <w:rsid w:val="001F022B"/>
    <w:rsid w:val="002019DD"/>
    <w:rsid w:val="002062E3"/>
    <w:rsid w:val="002079D4"/>
    <w:rsid w:val="0021155F"/>
    <w:rsid w:val="002218B5"/>
    <w:rsid w:val="002262AC"/>
    <w:rsid w:val="0023259E"/>
    <w:rsid w:val="00241543"/>
    <w:rsid w:val="00243C50"/>
    <w:rsid w:val="00245387"/>
    <w:rsid w:val="002553DD"/>
    <w:rsid w:val="0025658C"/>
    <w:rsid w:val="00256967"/>
    <w:rsid w:val="00260AC3"/>
    <w:rsid w:val="00270DC8"/>
    <w:rsid w:val="00272043"/>
    <w:rsid w:val="00275C48"/>
    <w:rsid w:val="002B109B"/>
    <w:rsid w:val="002C47EF"/>
    <w:rsid w:val="002C76D3"/>
    <w:rsid w:val="002D31C8"/>
    <w:rsid w:val="002E1116"/>
    <w:rsid w:val="002E1B1D"/>
    <w:rsid w:val="002E3BCF"/>
    <w:rsid w:val="002E652A"/>
    <w:rsid w:val="002F2B48"/>
    <w:rsid w:val="002F6E1E"/>
    <w:rsid w:val="003011A8"/>
    <w:rsid w:val="0031400B"/>
    <w:rsid w:val="00317B24"/>
    <w:rsid w:val="00325036"/>
    <w:rsid w:val="003318BC"/>
    <w:rsid w:val="003321E8"/>
    <w:rsid w:val="0035301D"/>
    <w:rsid w:val="00354521"/>
    <w:rsid w:val="00361545"/>
    <w:rsid w:val="003620E8"/>
    <w:rsid w:val="0037268D"/>
    <w:rsid w:val="00385D25"/>
    <w:rsid w:val="003861BE"/>
    <w:rsid w:val="00391310"/>
    <w:rsid w:val="00392B57"/>
    <w:rsid w:val="003A0071"/>
    <w:rsid w:val="003A0E45"/>
    <w:rsid w:val="003A6116"/>
    <w:rsid w:val="003B3D6B"/>
    <w:rsid w:val="003B3F64"/>
    <w:rsid w:val="003D189F"/>
    <w:rsid w:val="003F08C5"/>
    <w:rsid w:val="00402DD8"/>
    <w:rsid w:val="0040433D"/>
    <w:rsid w:val="004062CA"/>
    <w:rsid w:val="00407AB1"/>
    <w:rsid w:val="00410717"/>
    <w:rsid w:val="00410C38"/>
    <w:rsid w:val="00412109"/>
    <w:rsid w:val="00414272"/>
    <w:rsid w:val="00420EB8"/>
    <w:rsid w:val="00425EA9"/>
    <w:rsid w:val="00426CB2"/>
    <w:rsid w:val="00434B64"/>
    <w:rsid w:val="00455495"/>
    <w:rsid w:val="00460656"/>
    <w:rsid w:val="00466B3D"/>
    <w:rsid w:val="004750F9"/>
    <w:rsid w:val="00475AB6"/>
    <w:rsid w:val="0048479F"/>
    <w:rsid w:val="004869CF"/>
    <w:rsid w:val="004927C6"/>
    <w:rsid w:val="004C3431"/>
    <w:rsid w:val="004C3658"/>
    <w:rsid w:val="004C405A"/>
    <w:rsid w:val="004C4407"/>
    <w:rsid w:val="004C5DB8"/>
    <w:rsid w:val="004C7EF0"/>
    <w:rsid w:val="004F096B"/>
    <w:rsid w:val="004F605B"/>
    <w:rsid w:val="004F7BBF"/>
    <w:rsid w:val="00504007"/>
    <w:rsid w:val="00505095"/>
    <w:rsid w:val="005216BE"/>
    <w:rsid w:val="005256F0"/>
    <w:rsid w:val="00531074"/>
    <w:rsid w:val="0054310F"/>
    <w:rsid w:val="00554970"/>
    <w:rsid w:val="00570119"/>
    <w:rsid w:val="00572D51"/>
    <w:rsid w:val="00577664"/>
    <w:rsid w:val="00580A1D"/>
    <w:rsid w:val="00581A1A"/>
    <w:rsid w:val="005827DD"/>
    <w:rsid w:val="00594107"/>
    <w:rsid w:val="005B05E3"/>
    <w:rsid w:val="005B06F6"/>
    <w:rsid w:val="005B77AA"/>
    <w:rsid w:val="005B7DC7"/>
    <w:rsid w:val="005C714B"/>
    <w:rsid w:val="005D09F7"/>
    <w:rsid w:val="005D2890"/>
    <w:rsid w:val="005F264E"/>
    <w:rsid w:val="006000E4"/>
    <w:rsid w:val="00613F3A"/>
    <w:rsid w:val="00615B7A"/>
    <w:rsid w:val="00630E9D"/>
    <w:rsid w:val="006313D5"/>
    <w:rsid w:val="0063344D"/>
    <w:rsid w:val="00637291"/>
    <w:rsid w:val="0065205A"/>
    <w:rsid w:val="00652ECF"/>
    <w:rsid w:val="00660C51"/>
    <w:rsid w:val="0066776F"/>
    <w:rsid w:val="00685715"/>
    <w:rsid w:val="00685AA2"/>
    <w:rsid w:val="0069048A"/>
    <w:rsid w:val="006907EF"/>
    <w:rsid w:val="00692470"/>
    <w:rsid w:val="00693221"/>
    <w:rsid w:val="006974FB"/>
    <w:rsid w:val="006A28AA"/>
    <w:rsid w:val="006A3462"/>
    <w:rsid w:val="006A3E82"/>
    <w:rsid w:val="006A6F25"/>
    <w:rsid w:val="006B2F6A"/>
    <w:rsid w:val="006B32AB"/>
    <w:rsid w:val="006B5F58"/>
    <w:rsid w:val="006C131E"/>
    <w:rsid w:val="006C57B4"/>
    <w:rsid w:val="006D2FBD"/>
    <w:rsid w:val="006D5060"/>
    <w:rsid w:val="006E3680"/>
    <w:rsid w:val="006E3873"/>
    <w:rsid w:val="006F6C77"/>
    <w:rsid w:val="00705F8B"/>
    <w:rsid w:val="00713807"/>
    <w:rsid w:val="00713A0E"/>
    <w:rsid w:val="0072613C"/>
    <w:rsid w:val="007454FD"/>
    <w:rsid w:val="00755271"/>
    <w:rsid w:val="00771540"/>
    <w:rsid w:val="007821FA"/>
    <w:rsid w:val="0078237F"/>
    <w:rsid w:val="00794901"/>
    <w:rsid w:val="007967FC"/>
    <w:rsid w:val="007A6C35"/>
    <w:rsid w:val="007C60B3"/>
    <w:rsid w:val="007D58D7"/>
    <w:rsid w:val="007D703C"/>
    <w:rsid w:val="007F06E5"/>
    <w:rsid w:val="007F0A22"/>
    <w:rsid w:val="007F1F0B"/>
    <w:rsid w:val="007F7D80"/>
    <w:rsid w:val="00800E51"/>
    <w:rsid w:val="0080366A"/>
    <w:rsid w:val="008045C8"/>
    <w:rsid w:val="00806965"/>
    <w:rsid w:val="008103F7"/>
    <w:rsid w:val="008250AD"/>
    <w:rsid w:val="008302F2"/>
    <w:rsid w:val="008351EF"/>
    <w:rsid w:val="008355F2"/>
    <w:rsid w:val="00843179"/>
    <w:rsid w:val="00843C21"/>
    <w:rsid w:val="00844EA9"/>
    <w:rsid w:val="00845171"/>
    <w:rsid w:val="0084681C"/>
    <w:rsid w:val="00851CBF"/>
    <w:rsid w:val="00854F35"/>
    <w:rsid w:val="00857D3C"/>
    <w:rsid w:val="0086420D"/>
    <w:rsid w:val="0087625F"/>
    <w:rsid w:val="008C22C1"/>
    <w:rsid w:val="008C3987"/>
    <w:rsid w:val="008C5940"/>
    <w:rsid w:val="008D09A0"/>
    <w:rsid w:val="008D2834"/>
    <w:rsid w:val="008E6C02"/>
    <w:rsid w:val="008F20FE"/>
    <w:rsid w:val="009002DB"/>
    <w:rsid w:val="00905598"/>
    <w:rsid w:val="009108DC"/>
    <w:rsid w:val="00917B39"/>
    <w:rsid w:val="009569C6"/>
    <w:rsid w:val="0096337B"/>
    <w:rsid w:val="00971FB3"/>
    <w:rsid w:val="0097386A"/>
    <w:rsid w:val="0098081C"/>
    <w:rsid w:val="00981BD1"/>
    <w:rsid w:val="00982270"/>
    <w:rsid w:val="00983834"/>
    <w:rsid w:val="00987726"/>
    <w:rsid w:val="009953F1"/>
    <w:rsid w:val="009A221B"/>
    <w:rsid w:val="009B1188"/>
    <w:rsid w:val="009B76EA"/>
    <w:rsid w:val="009C4B0B"/>
    <w:rsid w:val="009D103B"/>
    <w:rsid w:val="009D37FB"/>
    <w:rsid w:val="009F229D"/>
    <w:rsid w:val="00A07B66"/>
    <w:rsid w:val="00A1021C"/>
    <w:rsid w:val="00A12F1C"/>
    <w:rsid w:val="00A16E95"/>
    <w:rsid w:val="00A23D19"/>
    <w:rsid w:val="00A42699"/>
    <w:rsid w:val="00A42D51"/>
    <w:rsid w:val="00A44FE9"/>
    <w:rsid w:val="00A508DB"/>
    <w:rsid w:val="00A645A7"/>
    <w:rsid w:val="00A65016"/>
    <w:rsid w:val="00A67E7B"/>
    <w:rsid w:val="00A73802"/>
    <w:rsid w:val="00A742CF"/>
    <w:rsid w:val="00A753EA"/>
    <w:rsid w:val="00A84395"/>
    <w:rsid w:val="00A851FB"/>
    <w:rsid w:val="00A95F7D"/>
    <w:rsid w:val="00AA2A63"/>
    <w:rsid w:val="00AA3EBA"/>
    <w:rsid w:val="00AA55C6"/>
    <w:rsid w:val="00AA5C3D"/>
    <w:rsid w:val="00AA7717"/>
    <w:rsid w:val="00AB4966"/>
    <w:rsid w:val="00AC50B5"/>
    <w:rsid w:val="00AD1893"/>
    <w:rsid w:val="00AD2874"/>
    <w:rsid w:val="00AE429D"/>
    <w:rsid w:val="00AE4339"/>
    <w:rsid w:val="00AF3DDD"/>
    <w:rsid w:val="00AF68FA"/>
    <w:rsid w:val="00B05FD1"/>
    <w:rsid w:val="00B111D3"/>
    <w:rsid w:val="00B1557F"/>
    <w:rsid w:val="00B16C80"/>
    <w:rsid w:val="00B20DED"/>
    <w:rsid w:val="00B42E02"/>
    <w:rsid w:val="00B54919"/>
    <w:rsid w:val="00B63E2A"/>
    <w:rsid w:val="00B83F39"/>
    <w:rsid w:val="00B912E5"/>
    <w:rsid w:val="00B936C3"/>
    <w:rsid w:val="00B957C7"/>
    <w:rsid w:val="00B96C84"/>
    <w:rsid w:val="00BB041D"/>
    <w:rsid w:val="00BB2E08"/>
    <w:rsid w:val="00BB5488"/>
    <w:rsid w:val="00BB5B17"/>
    <w:rsid w:val="00BB74A6"/>
    <w:rsid w:val="00BD1593"/>
    <w:rsid w:val="00BD23A3"/>
    <w:rsid w:val="00BD7EEE"/>
    <w:rsid w:val="00BE30C5"/>
    <w:rsid w:val="00BE3B42"/>
    <w:rsid w:val="00BF185A"/>
    <w:rsid w:val="00C0017D"/>
    <w:rsid w:val="00C00B49"/>
    <w:rsid w:val="00C01195"/>
    <w:rsid w:val="00C05E99"/>
    <w:rsid w:val="00C0700A"/>
    <w:rsid w:val="00C07E68"/>
    <w:rsid w:val="00C27FAE"/>
    <w:rsid w:val="00C51141"/>
    <w:rsid w:val="00C5668B"/>
    <w:rsid w:val="00C65A29"/>
    <w:rsid w:val="00C71EA1"/>
    <w:rsid w:val="00C741CB"/>
    <w:rsid w:val="00C74421"/>
    <w:rsid w:val="00C76B7A"/>
    <w:rsid w:val="00C773E5"/>
    <w:rsid w:val="00C77986"/>
    <w:rsid w:val="00C93EC4"/>
    <w:rsid w:val="00CA7507"/>
    <w:rsid w:val="00CA7BB7"/>
    <w:rsid w:val="00CB0CE6"/>
    <w:rsid w:val="00CB5236"/>
    <w:rsid w:val="00CC2081"/>
    <w:rsid w:val="00CC3E0C"/>
    <w:rsid w:val="00CD275A"/>
    <w:rsid w:val="00CD4E97"/>
    <w:rsid w:val="00CE101D"/>
    <w:rsid w:val="00CF0E5D"/>
    <w:rsid w:val="00CF5835"/>
    <w:rsid w:val="00D0403F"/>
    <w:rsid w:val="00D10D6B"/>
    <w:rsid w:val="00D15ABC"/>
    <w:rsid w:val="00D22AAC"/>
    <w:rsid w:val="00D24A96"/>
    <w:rsid w:val="00D31F13"/>
    <w:rsid w:val="00D4074D"/>
    <w:rsid w:val="00D40F7A"/>
    <w:rsid w:val="00D42CF0"/>
    <w:rsid w:val="00D567FF"/>
    <w:rsid w:val="00D63B8E"/>
    <w:rsid w:val="00D63FA7"/>
    <w:rsid w:val="00D667B4"/>
    <w:rsid w:val="00D700A6"/>
    <w:rsid w:val="00D71A77"/>
    <w:rsid w:val="00D71AD7"/>
    <w:rsid w:val="00D71F65"/>
    <w:rsid w:val="00D74756"/>
    <w:rsid w:val="00D7683A"/>
    <w:rsid w:val="00D8066C"/>
    <w:rsid w:val="00D84B84"/>
    <w:rsid w:val="00D84F5B"/>
    <w:rsid w:val="00D85552"/>
    <w:rsid w:val="00D934E7"/>
    <w:rsid w:val="00D952CF"/>
    <w:rsid w:val="00D970D2"/>
    <w:rsid w:val="00D979DB"/>
    <w:rsid w:val="00DB07C7"/>
    <w:rsid w:val="00DB68D0"/>
    <w:rsid w:val="00DC0254"/>
    <w:rsid w:val="00DC33EF"/>
    <w:rsid w:val="00DD2F9C"/>
    <w:rsid w:val="00DD4F5E"/>
    <w:rsid w:val="00DE6AF0"/>
    <w:rsid w:val="00DE72F1"/>
    <w:rsid w:val="00E025D1"/>
    <w:rsid w:val="00E12110"/>
    <w:rsid w:val="00E20699"/>
    <w:rsid w:val="00E33083"/>
    <w:rsid w:val="00E61644"/>
    <w:rsid w:val="00E64CFE"/>
    <w:rsid w:val="00E64D80"/>
    <w:rsid w:val="00E655AE"/>
    <w:rsid w:val="00E6619B"/>
    <w:rsid w:val="00E715DE"/>
    <w:rsid w:val="00E76484"/>
    <w:rsid w:val="00E82CE7"/>
    <w:rsid w:val="00E84105"/>
    <w:rsid w:val="00E85909"/>
    <w:rsid w:val="00E86592"/>
    <w:rsid w:val="00E86E50"/>
    <w:rsid w:val="00E87A8E"/>
    <w:rsid w:val="00E93491"/>
    <w:rsid w:val="00EB6115"/>
    <w:rsid w:val="00ED07FA"/>
    <w:rsid w:val="00ED58A4"/>
    <w:rsid w:val="00ED7262"/>
    <w:rsid w:val="00EE0953"/>
    <w:rsid w:val="00EE12B1"/>
    <w:rsid w:val="00EE6543"/>
    <w:rsid w:val="00EF6B7F"/>
    <w:rsid w:val="00EF6E48"/>
    <w:rsid w:val="00F00F78"/>
    <w:rsid w:val="00F0338D"/>
    <w:rsid w:val="00F043E0"/>
    <w:rsid w:val="00F07FE4"/>
    <w:rsid w:val="00F20BBC"/>
    <w:rsid w:val="00F42927"/>
    <w:rsid w:val="00F43C62"/>
    <w:rsid w:val="00F4672A"/>
    <w:rsid w:val="00F57BD7"/>
    <w:rsid w:val="00F661A2"/>
    <w:rsid w:val="00F67705"/>
    <w:rsid w:val="00F700B7"/>
    <w:rsid w:val="00F86F0F"/>
    <w:rsid w:val="00F90D4F"/>
    <w:rsid w:val="00F91225"/>
    <w:rsid w:val="00FA55E8"/>
    <w:rsid w:val="00FB57A1"/>
    <w:rsid w:val="00FC2316"/>
    <w:rsid w:val="00FC7F7D"/>
    <w:rsid w:val="00FD0DBF"/>
    <w:rsid w:val="00FD4283"/>
    <w:rsid w:val="00FE025C"/>
    <w:rsid w:val="00FE3D23"/>
    <w:rsid w:val="00FE6EC2"/>
    <w:rsid w:val="00FF0904"/>
    <w:rsid w:val="00FF38CC"/>
    <w:rsid w:val="00FF3AB8"/>
    <w:rsid w:val="00FF4CBE"/>
    <w:rsid w:val="00FF4F65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DE34"/>
  <w15:docId w15:val="{CDCC815D-6B85-4BD1-A593-7945B5D5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0BE9-F8A2-4E3D-B224-1086D830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2000</dc:creator>
  <cp:lastModifiedBy>MSI</cp:lastModifiedBy>
  <cp:revision>2</cp:revision>
  <cp:lastPrinted>2021-09-30T11:55:00Z</cp:lastPrinted>
  <dcterms:created xsi:type="dcterms:W3CDTF">2025-11-01T16:41:00Z</dcterms:created>
  <dcterms:modified xsi:type="dcterms:W3CDTF">2025-11-01T16:41:00Z</dcterms:modified>
</cp:coreProperties>
</file>